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10" w:rsidRPr="000906A5" w:rsidRDefault="00BB0010" w:rsidP="000906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0906A5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Declara</w:t>
      </w:r>
      <w:r w:rsidR="00B162C1">
        <w:rPr>
          <w:rFonts w:ascii="Times New Roman" w:eastAsia="Calibri" w:hAnsi="Times New Roman" w:cs="Times New Roman"/>
          <w:b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b/>
          <w:sz w:val="24"/>
          <w:szCs w:val="24"/>
          <w:lang w:val="ro-RO"/>
        </w:rPr>
        <w:t>ie de consimțământ privind prelucrarea datelor personale</w:t>
      </w:r>
    </w:p>
    <w:p w:rsidR="00BB0010" w:rsidRPr="000906A5" w:rsidRDefault="00BB0010" w:rsidP="000906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906A5">
        <w:rPr>
          <w:rFonts w:ascii="Times New Roman" w:eastAsia="Calibri" w:hAnsi="Times New Roman" w:cs="Times New Roman"/>
          <w:b/>
          <w:sz w:val="24"/>
          <w:szCs w:val="24"/>
          <w:lang w:val="ro-RO"/>
        </w:rPr>
        <w:t>Beneficiari indirec</w:t>
      </w:r>
      <w:r w:rsidR="00B162C1">
        <w:rPr>
          <w:rFonts w:ascii="Times New Roman" w:eastAsia="Calibri" w:hAnsi="Times New Roman" w:cs="Times New Roman"/>
          <w:b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b/>
          <w:sz w:val="24"/>
          <w:szCs w:val="24"/>
          <w:lang w:val="ro-RO"/>
        </w:rPr>
        <w:t>i</w:t>
      </w:r>
    </w:p>
    <w:p w:rsidR="00BB0010" w:rsidRPr="000906A5" w:rsidRDefault="00BB0010" w:rsidP="000906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B0010" w:rsidRPr="000906A5" w:rsidRDefault="00BB0010" w:rsidP="000906A5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Subsemnatul (subsemnata ) ........................................................................... născut(ă) în localitatea ................................ la data de ..................fiul(fiica) lui....................... 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i a ........................ , cu domiciliul  în localitatea ............................... strada ............................... nr..., ap........... jude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ul ........................................ legitimat(ă) cu CI (BI) seria......... nr................................, CNP.................................... părinte/tutore legal al pre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colarului  ......................................................................., CNP........................................  înscris la Grădini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cu Program Prelungit  </w:t>
      </w:r>
      <w:r w:rsidR="000906A5"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Florești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grupa ....................................,</w:t>
      </w:r>
    </w:p>
    <w:p w:rsidR="00BB0010" w:rsidRPr="000906A5" w:rsidRDefault="00BB0010" w:rsidP="000906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06A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îmi exprim acordul cu privire la utilizarea </w:t>
      </w:r>
      <w:r w:rsidR="00B162C1">
        <w:rPr>
          <w:rFonts w:ascii="Times New Roman" w:eastAsia="Calibri" w:hAnsi="Times New Roman" w:cs="Times New Roman"/>
          <w:b/>
          <w:sz w:val="24"/>
          <w:szCs w:val="24"/>
          <w:lang w:val="ro-RO"/>
        </w:rPr>
        <w:t>ș</w:t>
      </w:r>
      <w:r w:rsidRPr="000906A5">
        <w:rPr>
          <w:rFonts w:ascii="Times New Roman" w:eastAsia="Calibri" w:hAnsi="Times New Roman" w:cs="Times New Roman"/>
          <w:b/>
          <w:sz w:val="24"/>
          <w:szCs w:val="24"/>
          <w:lang w:val="ro-RO"/>
        </w:rPr>
        <w:t>i prelucrarea datelor</w:t>
      </w:r>
      <w:r w:rsidR="00B162C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0906A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cu caracter personal, ale  mele </w:t>
      </w:r>
      <w:r w:rsidR="00B162C1">
        <w:rPr>
          <w:rFonts w:ascii="Times New Roman" w:eastAsia="Calibri" w:hAnsi="Times New Roman" w:cs="Times New Roman"/>
          <w:b/>
          <w:sz w:val="24"/>
          <w:szCs w:val="24"/>
          <w:lang w:val="ro-RO"/>
        </w:rPr>
        <w:t>ș</w:t>
      </w:r>
      <w:r w:rsidRPr="000906A5">
        <w:rPr>
          <w:rFonts w:ascii="Times New Roman" w:eastAsia="Calibri" w:hAnsi="Times New Roman" w:cs="Times New Roman"/>
          <w:b/>
          <w:sz w:val="24"/>
          <w:szCs w:val="24"/>
          <w:lang w:val="ro-RO"/>
        </w:rPr>
        <w:t>i ale fiului/fiicei mele,</w:t>
      </w:r>
      <w:r w:rsidR="00B162C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către </w:t>
      </w:r>
      <w:r w:rsidRPr="000906A5">
        <w:rPr>
          <w:rFonts w:ascii="Times New Roman" w:eastAsia="Calibri" w:hAnsi="Times New Roman" w:cs="Times New Roman"/>
          <w:i/>
          <w:sz w:val="24"/>
          <w:szCs w:val="24"/>
          <w:lang w:val="ro-RO"/>
        </w:rPr>
        <w:t>Gr</w:t>
      </w:r>
      <w:r w:rsidR="00B162C1">
        <w:rPr>
          <w:rFonts w:ascii="Times New Roman" w:eastAsia="Calibri" w:hAnsi="Times New Roman" w:cs="Times New Roman"/>
          <w:i/>
          <w:sz w:val="24"/>
          <w:szCs w:val="24"/>
          <w:lang w:val="ro-RO"/>
        </w:rPr>
        <w:t>ă</w:t>
      </w:r>
      <w:r w:rsidRPr="000906A5">
        <w:rPr>
          <w:rFonts w:ascii="Times New Roman" w:eastAsia="Calibri" w:hAnsi="Times New Roman" w:cs="Times New Roman"/>
          <w:i/>
          <w:sz w:val="24"/>
          <w:szCs w:val="24"/>
          <w:lang w:val="ro-RO"/>
        </w:rPr>
        <w:t>dini</w:t>
      </w:r>
      <w:r w:rsidR="00B162C1">
        <w:rPr>
          <w:rFonts w:ascii="Times New Roman" w:eastAsia="Calibri" w:hAnsi="Times New Roman" w:cs="Times New Roman"/>
          <w:i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a cu Program Prelungit </w:t>
      </w:r>
      <w:r w:rsidR="000906A5" w:rsidRPr="000906A5">
        <w:rPr>
          <w:rFonts w:ascii="Times New Roman" w:eastAsia="Calibri" w:hAnsi="Times New Roman" w:cs="Times New Roman"/>
          <w:i/>
          <w:sz w:val="24"/>
          <w:szCs w:val="24"/>
          <w:lang w:val="ro-RO"/>
        </w:rPr>
        <w:t>Florești</w:t>
      </w:r>
      <w:r w:rsidRPr="000906A5">
        <w:rPr>
          <w:rFonts w:ascii="Times New Roman" w:eastAsia="Calibri" w:hAnsi="Times New Roman" w:cs="Times New Roman"/>
          <w:i/>
          <w:sz w:val="24"/>
          <w:szCs w:val="24"/>
          <w:lang w:val="ro-RO"/>
        </w:rPr>
        <w:t>.</w:t>
      </w:r>
    </w:p>
    <w:p w:rsidR="00BB0010" w:rsidRPr="000906A5" w:rsidRDefault="00BB0010" w:rsidP="00090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Sunt informat de către conducerea gr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dini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ei – că aceste date vor fi tratate confiden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ial, în conformitate cu prevederile:</w:t>
      </w:r>
    </w:p>
    <w:p w:rsidR="00BB0010" w:rsidRPr="000906A5" w:rsidRDefault="00BB0010" w:rsidP="000906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Directivei CE/95/46 privind protec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ia persoanelor fizice în ceea ce prive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te prelucrarea datelor cu caracter personal 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i libera circula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ie a acestor date, transpusă prin Legea nr. 677/2001 privind protec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ia persoanelor cu privire la prelucrarea datelor cu caracter personal 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i libera circula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ie a acestor date cu modificările 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completările ulterioare, </w:t>
      </w:r>
    </w:p>
    <w:p w:rsidR="00BB0010" w:rsidRPr="00B162C1" w:rsidRDefault="00BB0010" w:rsidP="000906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Directivei 2002/58/CE privind prelucrarea datelor cu caracter personal 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i protec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ia vie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ii </w:t>
      </w:r>
      <w:r w:rsidRPr="00B162C1">
        <w:rPr>
          <w:rFonts w:ascii="Times New Roman" w:eastAsia="Calibri" w:hAnsi="Times New Roman" w:cs="Times New Roman"/>
          <w:sz w:val="24"/>
          <w:szCs w:val="24"/>
          <w:lang w:val="ro-RO"/>
        </w:rPr>
        <w:t>private în sectorul comunica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162C1">
        <w:rPr>
          <w:rFonts w:ascii="Times New Roman" w:eastAsia="Calibri" w:hAnsi="Times New Roman" w:cs="Times New Roman"/>
          <w:sz w:val="24"/>
          <w:szCs w:val="24"/>
          <w:lang w:val="ro-RO"/>
        </w:rPr>
        <w:t>i</w:t>
      </w:r>
      <w:r w:rsidR="00B162C1">
        <w:rPr>
          <w:rFonts w:ascii="Times New Roman" w:eastAsia="Calibri" w:hAnsi="Times New Roman" w:cs="Times New Roman"/>
          <w:sz w:val="24"/>
          <w:szCs w:val="24"/>
          <w:lang w:val="ro-RO"/>
        </w:rPr>
        <w:t>i</w:t>
      </w:r>
      <w:r w:rsidRPr="00B162C1">
        <w:rPr>
          <w:rFonts w:ascii="Times New Roman" w:eastAsia="Calibri" w:hAnsi="Times New Roman" w:cs="Times New Roman"/>
          <w:sz w:val="24"/>
          <w:szCs w:val="24"/>
          <w:lang w:val="ro-RO"/>
        </w:rPr>
        <w:t>lor electronice, transpusă prin Legea nr. 506/2004.</w:t>
      </w:r>
    </w:p>
    <w:p w:rsidR="00BB0010" w:rsidRPr="00B162C1" w:rsidRDefault="00BB0010" w:rsidP="000906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Regulamentul (UE) 2016/679 privind protec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 persoanelor fizice în ceea ce prive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te prelucrarea datelor cu caracter personal 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privind libera circula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ie a acestor date 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de abrogare a Directivei 95/46/CE (Regulamentul general privind protec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 datelor), </w:t>
      </w:r>
    </w:p>
    <w:p w:rsidR="00BB0010" w:rsidRPr="00B162C1" w:rsidRDefault="00BB0010" w:rsidP="000906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Directiva (UE) 2016/680 referitoare la protec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ți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datelor personale în cadrul activită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ilor specifice desfă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urate de autorită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ile de aplicare a legii.</w:t>
      </w:r>
    </w:p>
    <w:p w:rsidR="00BB0010" w:rsidRPr="00B162C1" w:rsidRDefault="00BB0010" w:rsidP="000906A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B1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ro-RO"/>
        </w:rPr>
        <w:t>Introducere</w:t>
      </w:r>
    </w:p>
    <w:p w:rsidR="00BB0010" w:rsidRPr="000906A5" w:rsidRDefault="00BB0010" w:rsidP="000906A5">
      <w:pPr>
        <w:pStyle w:val="Header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06A5">
        <w:rPr>
          <w:rFonts w:ascii="Times New Roman" w:eastAsia="Calibri" w:hAnsi="Times New Roman" w:cs="Times New Roman"/>
          <w:i/>
          <w:sz w:val="24"/>
          <w:szCs w:val="24"/>
          <w:lang w:val="ro-RO"/>
        </w:rPr>
        <w:t>Grădini</w:t>
      </w:r>
      <w:r w:rsidR="00B162C1">
        <w:rPr>
          <w:rFonts w:ascii="Times New Roman" w:eastAsia="Calibri" w:hAnsi="Times New Roman" w:cs="Times New Roman"/>
          <w:i/>
          <w:sz w:val="24"/>
          <w:szCs w:val="24"/>
          <w:lang w:val="ro-RO"/>
        </w:rPr>
        <w:t>ț</w:t>
      </w:r>
      <w:r w:rsidRPr="000906A5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a cu Program Prelungit  </w:t>
      </w:r>
      <w:r w:rsidR="000906A5" w:rsidRPr="000906A5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Florești 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cod unic de înregistrare </w:t>
      </w:r>
      <w:r w:rsidR="000906A5" w:rsidRPr="000906A5">
        <w:rPr>
          <w:rFonts w:ascii="Times New Roman" w:hAnsi="Times New Roman" w:cs="Times New Roman"/>
          <w:sz w:val="24"/>
          <w:szCs w:val="24"/>
          <w:lang w:val="ro-RO"/>
        </w:rPr>
        <w:t xml:space="preserve">36911827 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cu sediul social în </w:t>
      </w:r>
      <w:r w:rsidR="000906A5"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Florești 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respectă confidențialitatea datelor personale furnizate de persoanele vizate și se angajează să o protejeze prin respectarea prezentei Politici de confidențialitate.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Grădini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 este operator în ceea ce privește prelucrarea datelor dumneavoastră cu caracter personal, în sensul Regulamentului UE 2016/679 pentru protecția persoanelor cu privire la prelucrarea datelor cu caracter personal și libera circulație a acestor date (Regulamentul General privind Protec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ia Datelor).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Prezenta Politică de confidențialitate descrie informațiile cu caracter personal pe care le colectăm de la dumneavoastră și modul în care aceste informații pot fi utilizate sau divulgate de noi.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Vă rugăm să citiți cu atenție urm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ă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toarele aspecte pentru a înțelege politicile și practicile noastre cu privire la informațiile dumneavoastră cu caracter personal și modul în care le vom trata.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ro-RO"/>
        </w:rPr>
        <w:t>Informațiile pe care le colectăm despre dumneavoastră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Colectăm mai multe tipuri de informații de la și despre beneficiarii direc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i 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și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indirec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 ai grădini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ei noastre, de exemplu:</w:t>
      </w:r>
    </w:p>
    <w:p w:rsidR="00BB0010" w:rsidRPr="000906A5" w:rsidRDefault="00BB0010" w:rsidP="000906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informații pe care le colectăm când completa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ți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chestionare privind calitatea serviciilor oferite de grădini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 noastră</w:t>
      </w:r>
    </w:p>
    <w:p w:rsidR="00BB0010" w:rsidRPr="000906A5" w:rsidRDefault="00BB0010" w:rsidP="000906A5">
      <w:pPr>
        <w:numPr>
          <w:ilvl w:val="0"/>
          <w:numId w:val="2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nume și prenume, detalii de contact, adrese de e-mail.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ro-RO"/>
        </w:rPr>
        <w:t>Utilizarea informațiilor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Utilizăm informațiile pe care le colectăm despre dumneavoastră 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ș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 copilul dumneavoastră sau pe care ni le furnizați dumneavoastră, inclusiv date cu caracter personal, în următoarele scopuri:</w:t>
      </w:r>
    </w:p>
    <w:p w:rsidR="00BB0010" w:rsidRPr="000906A5" w:rsidRDefault="00BB0010" w:rsidP="000906A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pentru a realiza înscrierea copiilor pe platforma na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ională SIIIR;</w:t>
      </w:r>
    </w:p>
    <w:p w:rsidR="00BB0010" w:rsidRPr="000906A5" w:rsidRDefault="00BB0010" w:rsidP="000906A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lastRenderedPageBreak/>
        <w:t>pentru a vă furniza informațiile pe care ni le solicitați;</w:t>
      </w:r>
    </w:p>
    <w:p w:rsidR="00BB0010" w:rsidRPr="000906A5" w:rsidRDefault="00BB0010" w:rsidP="000906A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pentru a vă informa despre activită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ile noastre;</w:t>
      </w:r>
    </w:p>
    <w:p w:rsidR="00BB0010" w:rsidRPr="000906A5" w:rsidRDefault="00BB0010" w:rsidP="000906A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pentru a realiza statistici: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ro-RO"/>
        </w:rPr>
        <w:t>Divulgarea informațiilor dumneavoastră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Putem divulga informațiile cu caracter personal pe care le obținem de la dumneavoastră către terți pentru:</w:t>
      </w:r>
    </w:p>
    <w:p w:rsidR="00BB0010" w:rsidRPr="000906A5" w:rsidRDefault="00BB0010" w:rsidP="000906A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 respecta o hotărâre judecătorească sau altă obligație legală;</w:t>
      </w:r>
    </w:p>
    <w:p w:rsidR="00BB0010" w:rsidRPr="000906A5" w:rsidRDefault="00BB0010" w:rsidP="000906A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 executa un contract sau  cerere justificate legal;</w:t>
      </w:r>
    </w:p>
    <w:p w:rsidR="00BB0010" w:rsidRPr="000906A5" w:rsidRDefault="00BB0010" w:rsidP="000906A5">
      <w:pPr>
        <w:numPr>
          <w:ilvl w:val="0"/>
          <w:numId w:val="4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 proteja drepturile și bunurile grădini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ei.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ro-RO"/>
        </w:rPr>
        <w:t>Drepturile de care beneficiați în legătura cu procesarea datelor dumneavoastră cu caracter personal prev</w:t>
      </w:r>
      <w:r w:rsidR="00B16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ro-RO"/>
        </w:rPr>
        <w:t>ă</w:t>
      </w:r>
      <w:r w:rsidRPr="0009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ro-RO"/>
        </w:rPr>
        <w:t>zute de lege, sunt următoarele:</w:t>
      </w:r>
    </w:p>
    <w:p w:rsidR="00BB0010" w:rsidRPr="000906A5" w:rsidRDefault="00BB0010" w:rsidP="000906A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dreptul de a rectifica, actualiza, bloca sau de a transforma in date anonime datele a c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ă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ror prelucrare nu este conforma legii, in special datele incomplete sau inexacte;</w:t>
      </w:r>
    </w:p>
    <w:p w:rsidR="00BB0010" w:rsidRPr="000906A5" w:rsidRDefault="00BB0010" w:rsidP="000906A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dreptul de a vă opune în orice moment, din motive întemeiate și legitime legate de situația dumneavoastră particulară, la prelucrarea datelor dumneavoastră cu caracter personal;</w:t>
      </w:r>
    </w:p>
    <w:p w:rsidR="00BB0010" w:rsidRPr="000906A5" w:rsidRDefault="00BB0010" w:rsidP="000906A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dreptul de a vă opune fără nicio justificare la procesarea datelor dumnea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voastră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cu caracter personal pentru marketing direct sau să dezvăluim datele dumneavoastră în acest scop;</w:t>
      </w:r>
    </w:p>
    <w:p w:rsidR="00BB0010" w:rsidRPr="000906A5" w:rsidRDefault="00BB0010" w:rsidP="000906A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dreptul de a contesta deciziile luate exclusiv pe baza unor prelucrări de date efectuate prin mijloace automatizate și care produc consecințe juridice în ceea ce vă privește.</w:t>
      </w:r>
    </w:p>
    <w:p w:rsidR="00BB0010" w:rsidRPr="00B162C1" w:rsidRDefault="00BB0010" w:rsidP="00B162C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dreptul de a formula o pl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â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ngere la ANSPDCP, in situa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ia in care aprecia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 ca grădini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 v-a afectat drepturile prev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ă</w:t>
      </w:r>
      <w:r w:rsidRP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zute de lege.</w:t>
      </w:r>
    </w:p>
    <w:p w:rsidR="00BB0010" w:rsidRPr="000906A5" w:rsidRDefault="00BB0010" w:rsidP="000906A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dreptul de a va adresa justi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iei, in situa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ia in care aprecia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 ca grădini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ț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a v-a 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î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nc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ă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lcat drepturile prev</w:t>
      </w:r>
      <w:r w:rsidR="00B162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ă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zute de lege.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o-RO" w:eastAsia="ro-RO"/>
        </w:rPr>
        <w:t>Durata stocării</w:t>
      </w:r>
    </w:p>
    <w:p w:rsidR="00BB0010" w:rsidRPr="000906A5" w:rsidRDefault="00BB0010" w:rsidP="000906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Vom păstra datele dumneavoastră cu caracter personal pentru o perioadă de timp necesară pentru scopurile indicate în secțiunea „</w:t>
      </w:r>
      <w:r w:rsidRPr="0009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ro-RO" w:eastAsia="ro-RO"/>
        </w:rPr>
        <w:t>Utilizarea informațiilor”</w:t>
      </w: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, dar nu mai mult de 5 ani. După ce datele nu vor mai fi necesare pentru aceste scopuri, urmează a fi:</w:t>
      </w:r>
    </w:p>
    <w:p w:rsidR="00BB0010" w:rsidRPr="000906A5" w:rsidRDefault="00BB0010" w:rsidP="000906A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distruse,</w:t>
      </w:r>
    </w:p>
    <w:p w:rsidR="00BB0010" w:rsidRPr="000906A5" w:rsidRDefault="00BB0010" w:rsidP="000906A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transferate către un alt operator de date cu caracter personal, sub condiția ca datele cu caracter personal să fie prelucrate în limite și scopuri similare cu cele agreate inițial sau</w:t>
      </w:r>
    </w:p>
    <w:p w:rsidR="00BB0010" w:rsidRPr="000906A5" w:rsidRDefault="00BB0010" w:rsidP="000906A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906A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transformate în date anonime și păstrate exclusiv pentru scopuri statistice, de cercetare istorică sau științifică.</w:t>
      </w:r>
    </w:p>
    <w:p w:rsidR="00BB0010" w:rsidRDefault="00BB0010" w:rsidP="0009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010" w:rsidRPr="000906A5" w:rsidRDefault="00BB0010" w:rsidP="000906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Nume, prenume:__________________________</w:t>
      </w:r>
    </w:p>
    <w:p w:rsidR="00BB0010" w:rsidRPr="000906A5" w:rsidRDefault="00BB0010" w:rsidP="000906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06A5">
        <w:rPr>
          <w:rFonts w:ascii="Times New Roman" w:eastAsia="Calibri" w:hAnsi="Times New Roman" w:cs="Times New Roman"/>
          <w:sz w:val="24"/>
          <w:szCs w:val="24"/>
          <w:lang w:val="ro-RO"/>
        </w:rPr>
        <w:t>Semnătura,</w:t>
      </w:r>
    </w:p>
    <w:p w:rsidR="00BB0010" w:rsidRPr="000906A5" w:rsidRDefault="00BB0010" w:rsidP="000906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7B2" w:rsidRPr="000906A5" w:rsidRDefault="007657B2" w:rsidP="000906A5">
      <w:pPr>
        <w:spacing w:line="240" w:lineRule="auto"/>
        <w:rPr>
          <w:sz w:val="24"/>
          <w:szCs w:val="24"/>
        </w:rPr>
      </w:pPr>
    </w:p>
    <w:sectPr w:rsidR="007657B2" w:rsidRPr="000906A5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C2" w:rsidRDefault="00191DC2" w:rsidP="000906A5">
      <w:pPr>
        <w:spacing w:after="0" w:line="240" w:lineRule="auto"/>
      </w:pPr>
      <w:r>
        <w:separator/>
      </w:r>
    </w:p>
  </w:endnote>
  <w:endnote w:type="continuationSeparator" w:id="0">
    <w:p w:rsidR="00191DC2" w:rsidRDefault="00191DC2" w:rsidP="0009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90129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906A5" w:rsidRDefault="000906A5" w:rsidP="004B4B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906A5" w:rsidRDefault="00090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Times New Roman" w:hAnsi="Times New Roman" w:cs="Times New Roman"/>
      </w:rPr>
      <w:id w:val="1333028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906A5" w:rsidRPr="000906A5" w:rsidRDefault="000906A5" w:rsidP="004B4BA4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0906A5">
          <w:rPr>
            <w:rStyle w:val="PageNumber"/>
            <w:rFonts w:ascii="Times New Roman" w:hAnsi="Times New Roman" w:cs="Times New Roman"/>
          </w:rPr>
          <w:fldChar w:fldCharType="begin"/>
        </w:r>
        <w:r w:rsidRPr="000906A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906A5">
          <w:rPr>
            <w:rStyle w:val="PageNumber"/>
            <w:rFonts w:ascii="Times New Roman" w:hAnsi="Times New Roman" w:cs="Times New Roman"/>
          </w:rPr>
          <w:fldChar w:fldCharType="separate"/>
        </w:r>
        <w:r w:rsidR="00567701">
          <w:rPr>
            <w:rStyle w:val="PageNumber"/>
            <w:rFonts w:ascii="Times New Roman" w:hAnsi="Times New Roman" w:cs="Times New Roman"/>
            <w:noProof/>
          </w:rPr>
          <w:t>2</w:t>
        </w:r>
        <w:r w:rsidRPr="000906A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0906A5" w:rsidRDefault="00090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C2" w:rsidRDefault="00191DC2" w:rsidP="000906A5">
      <w:pPr>
        <w:spacing w:after="0" w:line="240" w:lineRule="auto"/>
      </w:pPr>
      <w:r>
        <w:separator/>
      </w:r>
    </w:p>
  </w:footnote>
  <w:footnote w:type="continuationSeparator" w:id="0">
    <w:p w:rsidR="00191DC2" w:rsidRDefault="00191DC2" w:rsidP="0009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7790"/>
    <w:multiLevelType w:val="multilevel"/>
    <w:tmpl w:val="58A2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A03CD"/>
    <w:multiLevelType w:val="multilevel"/>
    <w:tmpl w:val="F79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05F3F"/>
    <w:multiLevelType w:val="multilevel"/>
    <w:tmpl w:val="787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C4A2F"/>
    <w:multiLevelType w:val="multilevel"/>
    <w:tmpl w:val="682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0369B"/>
    <w:multiLevelType w:val="multilevel"/>
    <w:tmpl w:val="3A7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E6994"/>
    <w:multiLevelType w:val="hybridMultilevel"/>
    <w:tmpl w:val="3B72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C4F68"/>
    <w:multiLevelType w:val="multilevel"/>
    <w:tmpl w:val="28E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10"/>
    <w:rsid w:val="000906A5"/>
    <w:rsid w:val="00191DC2"/>
    <w:rsid w:val="00567701"/>
    <w:rsid w:val="007657B2"/>
    <w:rsid w:val="00B162C1"/>
    <w:rsid w:val="00BB0010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5D07-A7DC-4992-8BF2-5BDFBC5A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1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A5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9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2020-06-02T06:05:00Z</dcterms:created>
  <dcterms:modified xsi:type="dcterms:W3CDTF">2020-06-02T06:05:00Z</dcterms:modified>
</cp:coreProperties>
</file>